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392D35" w14:paraId="051E1425" w14:textId="77777777" w:rsidTr="00392D35">
        <w:trPr>
          <w:trHeight w:val="1134"/>
        </w:trPr>
        <w:tc>
          <w:tcPr>
            <w:tcW w:w="3397" w:type="dxa"/>
          </w:tcPr>
          <w:p w14:paraId="05535542" w14:textId="6A7B80F3" w:rsidR="00392D35" w:rsidRDefault="00392D35" w:rsidP="00392D35">
            <w:pPr>
              <w:pStyle w:val="StandardWeb"/>
              <w:spacing w:before="0" w:beforeAutospacing="0" w:after="0" w:afterAutospacing="0"/>
              <w:jc w:val="center"/>
            </w:pPr>
            <w:r>
              <w:t>DATUM ZAPRIMANJA ZAHTJEVA</w:t>
            </w:r>
          </w:p>
          <w:p w14:paraId="24F5CF4A" w14:textId="77777777" w:rsidR="00392D35" w:rsidRDefault="00392D35" w:rsidP="00392D35">
            <w:pPr>
              <w:pStyle w:val="StandardWeb"/>
              <w:spacing w:before="0" w:beforeAutospacing="0" w:after="0" w:afterAutospacing="0"/>
              <w:jc w:val="right"/>
            </w:pPr>
          </w:p>
        </w:tc>
      </w:tr>
    </w:tbl>
    <w:p w14:paraId="09AF8A42" w14:textId="77777777" w:rsidR="00392D35" w:rsidRPr="00167622" w:rsidRDefault="00392D35" w:rsidP="00167622">
      <w:pPr>
        <w:pStyle w:val="StandardWeb"/>
        <w:spacing w:before="0" w:beforeAutospacing="0" w:after="0" w:afterAutospacing="0"/>
      </w:pPr>
    </w:p>
    <w:p w14:paraId="1F852E85" w14:textId="4E9B1D9F" w:rsidR="00392D35" w:rsidRDefault="00392D35" w:rsidP="00167622">
      <w:pPr>
        <w:pStyle w:val="StandardWeb"/>
        <w:spacing w:before="0" w:beforeAutospacing="0" w:after="0" w:afterAutospacing="0"/>
        <w:jc w:val="right"/>
        <w:rPr>
          <w:b/>
          <w:bCs/>
        </w:rPr>
      </w:pPr>
      <w:r w:rsidRPr="00167622">
        <w:rPr>
          <w:b/>
          <w:bCs/>
        </w:rPr>
        <w:t xml:space="preserve">                                                                                                        </w:t>
      </w:r>
    </w:p>
    <w:p w14:paraId="34C32A7C" w14:textId="77777777" w:rsidR="00392D35" w:rsidRPr="00167622" w:rsidRDefault="00392D35" w:rsidP="00392D35">
      <w:pPr>
        <w:pStyle w:val="StandardWeb"/>
        <w:spacing w:before="0" w:beforeAutospacing="0" w:after="0" w:afterAutospacing="0"/>
        <w:jc w:val="right"/>
        <w:rPr>
          <w:b/>
          <w:bCs/>
        </w:rPr>
      </w:pPr>
      <w:r w:rsidRPr="00167622">
        <w:rPr>
          <w:b/>
          <w:bCs/>
        </w:rPr>
        <w:t>OPĆINA ČAĐAVICA</w:t>
      </w:r>
    </w:p>
    <w:p w14:paraId="3566D668" w14:textId="3E41A533" w:rsidR="00392D35" w:rsidRDefault="00392D35" w:rsidP="00392D35">
      <w:pPr>
        <w:pStyle w:val="StandardWeb"/>
        <w:spacing w:before="0" w:beforeAutospacing="0" w:after="0" w:afterAutospacing="0"/>
        <w:jc w:val="right"/>
        <w:rPr>
          <w:b/>
          <w:bCs/>
        </w:rPr>
      </w:pPr>
      <w:r w:rsidRPr="00167622">
        <w:rPr>
          <w:b/>
          <w:bCs/>
        </w:rPr>
        <w:t xml:space="preserve">                                                                                                         KOLODVORSKA 4</w:t>
      </w:r>
    </w:p>
    <w:p w14:paraId="70D1D40E" w14:textId="53566B7F" w:rsidR="00B47AA9" w:rsidRPr="00167622" w:rsidRDefault="00392D35" w:rsidP="00167622">
      <w:pPr>
        <w:pStyle w:val="StandardWeb"/>
        <w:spacing w:before="0" w:beforeAutospacing="0" w:after="0" w:afterAutospacing="0"/>
        <w:jc w:val="right"/>
        <w:rPr>
          <w:b/>
          <w:bCs/>
        </w:rPr>
      </w:pPr>
      <w:r w:rsidRPr="00167622">
        <w:rPr>
          <w:b/>
          <w:bCs/>
        </w:rPr>
        <w:t>ČAĐAVICA</w:t>
      </w:r>
    </w:p>
    <w:p w14:paraId="5210CA44" w14:textId="77777777" w:rsidR="00EE0548" w:rsidRDefault="004E5D5C" w:rsidP="004E5D5C">
      <w:pPr>
        <w:pStyle w:val="StandardWeb"/>
        <w:rPr>
          <w:b/>
          <w:bCs/>
          <w:color w:val="000000"/>
        </w:rPr>
      </w:pPr>
      <w:r w:rsidRPr="00167622">
        <w:rPr>
          <w:color w:val="000000"/>
        </w:rPr>
        <w:t xml:space="preserve">                                                          </w:t>
      </w:r>
      <w:r w:rsidRPr="00392D35">
        <w:rPr>
          <w:b/>
          <w:bCs/>
          <w:color w:val="000000"/>
        </w:rPr>
        <w:t>Z A H T J E V</w:t>
      </w:r>
      <w:r w:rsidR="00EE0548" w:rsidRPr="00EE0548">
        <w:t xml:space="preserve"> </w:t>
      </w:r>
    </w:p>
    <w:p w14:paraId="565CBF56" w14:textId="04CC0907" w:rsidR="004E5D5C" w:rsidRPr="00392D35" w:rsidRDefault="00EE0548" w:rsidP="00EE0548">
      <w:pPr>
        <w:pStyle w:val="StandardWeb"/>
        <w:jc w:val="center"/>
        <w:rPr>
          <w:b/>
          <w:bCs/>
          <w:color w:val="000000"/>
        </w:rPr>
      </w:pPr>
      <w:r w:rsidRPr="00EE0548">
        <w:rPr>
          <w:b/>
          <w:bCs/>
          <w:color w:val="000000"/>
        </w:rPr>
        <w:t>ZA OSTVARENJE PRAVA NA</w:t>
      </w:r>
      <w:r>
        <w:rPr>
          <w:b/>
          <w:bCs/>
          <w:color w:val="000000"/>
        </w:rPr>
        <w:t xml:space="preserve"> </w:t>
      </w:r>
      <w:r w:rsidRPr="00EE0548">
        <w:rPr>
          <w:b/>
          <w:bCs/>
          <w:color w:val="000000"/>
        </w:rPr>
        <w:t>ISPLATU JEDNOKRATNE POMOĆI POVODOM NADOLAZEĆIH BLAGDANA</w:t>
      </w:r>
      <w:r>
        <w:rPr>
          <w:b/>
          <w:bCs/>
          <w:color w:val="000000"/>
        </w:rPr>
        <w:t xml:space="preserve"> </w:t>
      </w:r>
      <w:r w:rsidRPr="00EE0548">
        <w:rPr>
          <w:b/>
          <w:bCs/>
          <w:color w:val="000000"/>
        </w:rPr>
        <w:t>- USKRSNICE</w:t>
      </w:r>
    </w:p>
    <w:p w14:paraId="4887D933" w14:textId="72801DBB" w:rsidR="00EE0548" w:rsidRPr="00087222" w:rsidRDefault="00EE0548" w:rsidP="00EE0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222">
        <w:rPr>
          <w:rFonts w:ascii="Times New Roman" w:hAnsi="Times New Roman" w:cs="Times New Roman"/>
          <w:sz w:val="24"/>
          <w:szCs w:val="24"/>
        </w:rPr>
        <w:t>Ja,  ___________________________________________________________________________,</w:t>
      </w:r>
    </w:p>
    <w:p w14:paraId="75388DA4" w14:textId="38019522" w:rsidR="00EE0548" w:rsidRPr="00087222" w:rsidRDefault="00EE0548" w:rsidP="00EE054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87222">
        <w:rPr>
          <w:rFonts w:ascii="Times New Roman" w:hAnsi="Times New Roman" w:cs="Times New Roman"/>
        </w:rPr>
        <w:t>(ime i prezime podnositelja zahtjeva)</w:t>
      </w:r>
    </w:p>
    <w:p w14:paraId="159ED600" w14:textId="77777777" w:rsidR="00EE0548" w:rsidRPr="00087222" w:rsidRDefault="00EE0548" w:rsidP="00EE054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847693" w14:textId="6857C1ED" w:rsidR="00EE0548" w:rsidRPr="00087222" w:rsidRDefault="00EE0548" w:rsidP="00EE0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222">
        <w:rPr>
          <w:rFonts w:ascii="Times New Roman" w:hAnsi="Times New Roman" w:cs="Times New Roman"/>
          <w:sz w:val="24"/>
          <w:szCs w:val="24"/>
        </w:rPr>
        <w:t>___________________________________________________,  _______________________</w:t>
      </w:r>
    </w:p>
    <w:p w14:paraId="39C59E33" w14:textId="19C87FA2" w:rsidR="00EE0548" w:rsidRPr="00087222" w:rsidRDefault="00EE0548" w:rsidP="00EE054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87222">
        <w:rPr>
          <w:rFonts w:ascii="Times New Roman" w:hAnsi="Times New Roman" w:cs="Times New Roman"/>
        </w:rPr>
        <w:t xml:space="preserve">   </w:t>
      </w:r>
      <w:r w:rsidR="00087222">
        <w:rPr>
          <w:rFonts w:ascii="Times New Roman" w:hAnsi="Times New Roman" w:cs="Times New Roman"/>
        </w:rPr>
        <w:t xml:space="preserve">              </w:t>
      </w:r>
      <w:r w:rsidRPr="00087222">
        <w:rPr>
          <w:rFonts w:ascii="Times New Roman" w:hAnsi="Times New Roman" w:cs="Times New Roman"/>
        </w:rPr>
        <w:t xml:space="preserve">      (adresa prebivališta)</w:t>
      </w:r>
      <w:r w:rsidRPr="00087222">
        <w:rPr>
          <w:rFonts w:ascii="Times New Roman" w:hAnsi="Times New Roman" w:cs="Times New Roman"/>
        </w:rPr>
        <w:tab/>
      </w:r>
      <w:r w:rsidRPr="00087222">
        <w:rPr>
          <w:rFonts w:ascii="Times New Roman" w:hAnsi="Times New Roman" w:cs="Times New Roman"/>
          <w:sz w:val="24"/>
          <w:szCs w:val="24"/>
        </w:rPr>
        <w:tab/>
      </w:r>
      <w:r w:rsidRPr="00087222">
        <w:rPr>
          <w:rFonts w:ascii="Times New Roman" w:hAnsi="Times New Roman" w:cs="Times New Roman"/>
          <w:sz w:val="24"/>
          <w:szCs w:val="24"/>
        </w:rPr>
        <w:tab/>
      </w:r>
      <w:r w:rsidRPr="00087222">
        <w:rPr>
          <w:rFonts w:ascii="Times New Roman" w:hAnsi="Times New Roman" w:cs="Times New Roman"/>
          <w:sz w:val="24"/>
          <w:szCs w:val="24"/>
        </w:rPr>
        <w:tab/>
      </w:r>
      <w:r w:rsidRPr="00087222">
        <w:rPr>
          <w:rFonts w:ascii="Times New Roman" w:hAnsi="Times New Roman" w:cs="Times New Roman"/>
          <w:sz w:val="24"/>
          <w:szCs w:val="24"/>
        </w:rPr>
        <w:tab/>
      </w:r>
      <w:r w:rsidRPr="00087222">
        <w:rPr>
          <w:rFonts w:ascii="Times New Roman" w:hAnsi="Times New Roman" w:cs="Times New Roman"/>
        </w:rPr>
        <w:t xml:space="preserve">    (datum rođenja)</w:t>
      </w:r>
    </w:p>
    <w:p w14:paraId="6D52D83A" w14:textId="77777777" w:rsidR="00EE0548" w:rsidRPr="00087222" w:rsidRDefault="00EE0548" w:rsidP="00EE0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6AB91" w14:textId="7295C257" w:rsidR="00EE0548" w:rsidRPr="00087222" w:rsidRDefault="00EE0548" w:rsidP="00EE0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222">
        <w:rPr>
          <w:rFonts w:ascii="Times New Roman" w:hAnsi="Times New Roman" w:cs="Times New Roman"/>
          <w:sz w:val="24"/>
          <w:szCs w:val="24"/>
        </w:rPr>
        <w:t xml:space="preserve">OIB: __________________________, IBAN račun </w:t>
      </w:r>
      <w:r w:rsidR="00087222">
        <w:rPr>
          <w:rFonts w:ascii="Times New Roman" w:hAnsi="Times New Roman" w:cs="Times New Roman"/>
          <w:sz w:val="24"/>
          <w:szCs w:val="24"/>
        </w:rPr>
        <w:t>_</w:t>
      </w:r>
      <w:r w:rsidRPr="0008722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C3934DC" w14:textId="77777777" w:rsidR="00EE0548" w:rsidRPr="00087222" w:rsidRDefault="00EE0548" w:rsidP="00EE0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646096" w14:textId="0F5BA8C8" w:rsidR="00EE0548" w:rsidRPr="00087222" w:rsidRDefault="00EE0548" w:rsidP="00EE05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7222">
        <w:rPr>
          <w:rFonts w:ascii="Times New Roman" w:hAnsi="Times New Roman" w:cs="Times New Roman"/>
          <w:sz w:val="24"/>
          <w:szCs w:val="24"/>
        </w:rPr>
        <w:t>otvoren kod ___________________________ banke, kontakt telefon ___________________</w:t>
      </w:r>
    </w:p>
    <w:p w14:paraId="13DA47AA" w14:textId="77777777" w:rsidR="00EE0548" w:rsidRPr="00087222" w:rsidRDefault="00EE0548" w:rsidP="00EE05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C112F" w14:textId="415563C7" w:rsidR="00EE0548" w:rsidRPr="00087222" w:rsidRDefault="00EE0548" w:rsidP="00EE05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22">
        <w:rPr>
          <w:rFonts w:ascii="Times New Roman" w:hAnsi="Times New Roman" w:cs="Times New Roman"/>
          <w:sz w:val="24"/>
          <w:szCs w:val="24"/>
        </w:rPr>
        <w:t>izjavljujem da temeljem Odluke o isplati jednokratne pomoći povodom blagdana</w:t>
      </w:r>
      <w:r w:rsidR="00646C2F">
        <w:rPr>
          <w:rFonts w:ascii="Times New Roman" w:hAnsi="Times New Roman" w:cs="Times New Roman"/>
          <w:sz w:val="24"/>
          <w:szCs w:val="24"/>
        </w:rPr>
        <w:t xml:space="preserve"> </w:t>
      </w:r>
      <w:r w:rsidRPr="00087222">
        <w:rPr>
          <w:rFonts w:ascii="Times New Roman" w:hAnsi="Times New Roman" w:cs="Times New Roman"/>
          <w:sz w:val="24"/>
          <w:szCs w:val="24"/>
        </w:rPr>
        <w:t>- Uskrsnic</w:t>
      </w:r>
      <w:r w:rsidR="00646C2F">
        <w:rPr>
          <w:rFonts w:ascii="Times New Roman" w:hAnsi="Times New Roman" w:cs="Times New Roman"/>
          <w:sz w:val="24"/>
          <w:szCs w:val="24"/>
        </w:rPr>
        <w:t>a</w:t>
      </w:r>
      <w:r w:rsidRPr="00087222">
        <w:rPr>
          <w:rFonts w:ascii="Times New Roman" w:hAnsi="Times New Roman" w:cs="Times New Roman"/>
          <w:sz w:val="24"/>
          <w:szCs w:val="24"/>
        </w:rPr>
        <w:t xml:space="preserve"> u 2025. godini </w:t>
      </w:r>
      <w:r w:rsidRPr="004C7F49">
        <w:rPr>
          <w:rFonts w:ascii="Times New Roman" w:hAnsi="Times New Roman" w:cs="Times New Roman"/>
          <w:sz w:val="24"/>
          <w:szCs w:val="24"/>
        </w:rPr>
        <w:t xml:space="preserve">(KLASA: </w:t>
      </w:r>
      <w:r w:rsidR="004C7F49" w:rsidRPr="004C7F49">
        <w:rPr>
          <w:rFonts w:ascii="Times New Roman" w:hAnsi="Times New Roman" w:cs="Times New Roman"/>
          <w:sz w:val="24"/>
          <w:szCs w:val="24"/>
        </w:rPr>
        <w:t>551-02/25-01/01</w:t>
      </w:r>
      <w:r w:rsidRPr="004C7F49">
        <w:rPr>
          <w:rFonts w:ascii="Times New Roman" w:hAnsi="Times New Roman" w:cs="Times New Roman"/>
          <w:sz w:val="24"/>
          <w:szCs w:val="24"/>
        </w:rPr>
        <w:t xml:space="preserve">, URBROJ: </w:t>
      </w:r>
      <w:r w:rsidR="004C7F49" w:rsidRPr="004C7F49">
        <w:rPr>
          <w:rFonts w:ascii="Times New Roman" w:hAnsi="Times New Roman" w:cs="Times New Roman"/>
          <w:sz w:val="24"/>
          <w:szCs w:val="24"/>
        </w:rPr>
        <w:t>2189-7-02-25-1</w:t>
      </w:r>
      <w:r w:rsidRPr="004C7F49">
        <w:rPr>
          <w:rFonts w:ascii="Times New Roman" w:hAnsi="Times New Roman" w:cs="Times New Roman"/>
          <w:sz w:val="24"/>
          <w:szCs w:val="24"/>
        </w:rPr>
        <w:t>) koju</w:t>
      </w:r>
      <w:r w:rsidRPr="00087222">
        <w:rPr>
          <w:rFonts w:ascii="Times New Roman" w:hAnsi="Times New Roman" w:cs="Times New Roman"/>
          <w:sz w:val="24"/>
          <w:szCs w:val="24"/>
        </w:rPr>
        <w:t xml:space="preserve"> je donio općinski načelnik Općine</w:t>
      </w:r>
      <w:r w:rsidR="00087222">
        <w:rPr>
          <w:rFonts w:ascii="Times New Roman" w:hAnsi="Times New Roman" w:cs="Times New Roman"/>
          <w:sz w:val="24"/>
          <w:szCs w:val="24"/>
        </w:rPr>
        <w:t xml:space="preserve"> </w:t>
      </w:r>
      <w:r w:rsidRPr="00087222">
        <w:rPr>
          <w:rFonts w:ascii="Times New Roman" w:hAnsi="Times New Roman" w:cs="Times New Roman"/>
          <w:sz w:val="24"/>
          <w:szCs w:val="24"/>
        </w:rPr>
        <w:t>Čađavice</w:t>
      </w:r>
      <w:r w:rsidR="00087222">
        <w:rPr>
          <w:rFonts w:ascii="Times New Roman" w:hAnsi="Times New Roman" w:cs="Times New Roman"/>
          <w:sz w:val="24"/>
          <w:szCs w:val="24"/>
        </w:rPr>
        <w:t xml:space="preserve"> </w:t>
      </w:r>
      <w:r w:rsidRPr="00087222">
        <w:rPr>
          <w:rFonts w:ascii="Times New Roman" w:hAnsi="Times New Roman" w:cs="Times New Roman"/>
          <w:sz w:val="24"/>
          <w:szCs w:val="24"/>
        </w:rPr>
        <w:t>dana 1</w:t>
      </w:r>
      <w:r w:rsidR="004C7F49">
        <w:rPr>
          <w:rFonts w:ascii="Times New Roman" w:hAnsi="Times New Roman" w:cs="Times New Roman"/>
          <w:sz w:val="24"/>
          <w:szCs w:val="24"/>
        </w:rPr>
        <w:t>4</w:t>
      </w:r>
      <w:r w:rsidRPr="00087222">
        <w:rPr>
          <w:rFonts w:ascii="Times New Roman" w:hAnsi="Times New Roman" w:cs="Times New Roman"/>
          <w:sz w:val="24"/>
          <w:szCs w:val="24"/>
        </w:rPr>
        <w:t>.03.2025. i Javnog poziva, ispunjavam sve kriterije za ostvarivanje prava na isplatu prigodnog dara “USKRSNICE”:</w:t>
      </w:r>
    </w:p>
    <w:p w14:paraId="234A7D93" w14:textId="1BBE1EBF" w:rsidR="00EE0548" w:rsidRDefault="00EE0548" w:rsidP="00EE054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7222">
        <w:rPr>
          <w:rFonts w:ascii="Times New Roman" w:hAnsi="Times New Roman"/>
          <w:b/>
          <w:sz w:val="24"/>
          <w:szCs w:val="24"/>
        </w:rPr>
        <w:t xml:space="preserve">imam prijavljeno prebivalište na području Općine </w:t>
      </w:r>
      <w:r w:rsidR="00087222" w:rsidRPr="00087222">
        <w:rPr>
          <w:rFonts w:ascii="Times New Roman" w:hAnsi="Times New Roman"/>
          <w:b/>
          <w:sz w:val="24"/>
          <w:szCs w:val="24"/>
        </w:rPr>
        <w:t>Čađavice</w:t>
      </w:r>
      <w:r w:rsidRPr="00087222">
        <w:rPr>
          <w:rFonts w:ascii="Times New Roman" w:hAnsi="Times New Roman"/>
          <w:b/>
          <w:sz w:val="24"/>
          <w:szCs w:val="24"/>
        </w:rPr>
        <w:t xml:space="preserve"> </w:t>
      </w:r>
    </w:p>
    <w:p w14:paraId="74E1CBBC" w14:textId="26094446" w:rsidR="00034716" w:rsidRPr="00087222" w:rsidRDefault="00034716" w:rsidP="00EE054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34716">
        <w:rPr>
          <w:rFonts w:ascii="Times New Roman" w:hAnsi="Times New Roman"/>
          <w:b/>
          <w:sz w:val="24"/>
          <w:szCs w:val="24"/>
        </w:rPr>
        <w:t>osobna primanja kućanstva ne prelaze 700,00 €</w:t>
      </w:r>
    </w:p>
    <w:p w14:paraId="7BC0484A" w14:textId="3BC97634" w:rsidR="00EE0548" w:rsidRPr="00087222" w:rsidRDefault="00EE0548" w:rsidP="00EE054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7222">
        <w:rPr>
          <w:rFonts w:ascii="Times New Roman" w:hAnsi="Times New Roman"/>
          <w:b/>
          <w:sz w:val="24"/>
          <w:szCs w:val="24"/>
        </w:rPr>
        <w:t>korisnik sam</w:t>
      </w:r>
      <w:r w:rsidR="00087222" w:rsidRPr="0008722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92751112"/>
      <w:r w:rsidR="00087222" w:rsidRPr="00087222">
        <w:rPr>
          <w:rFonts w:ascii="Times New Roman" w:hAnsi="Times New Roman"/>
          <w:b/>
          <w:sz w:val="24"/>
          <w:szCs w:val="24"/>
        </w:rPr>
        <w:t>(ZAOKRUŽITI)</w:t>
      </w:r>
      <w:bookmarkEnd w:id="0"/>
      <w:r w:rsidRPr="00087222">
        <w:rPr>
          <w:rFonts w:ascii="Times New Roman" w:hAnsi="Times New Roman"/>
          <w:b/>
          <w:sz w:val="24"/>
          <w:szCs w:val="24"/>
        </w:rPr>
        <w:t xml:space="preserve">: </w:t>
      </w:r>
    </w:p>
    <w:p w14:paraId="1AA2418F" w14:textId="057332EB" w:rsidR="00EE0548" w:rsidRPr="00087222" w:rsidRDefault="00EE0548" w:rsidP="00EE054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7222">
        <w:rPr>
          <w:rFonts w:ascii="Times New Roman" w:hAnsi="Times New Roman"/>
          <w:b/>
          <w:sz w:val="24"/>
          <w:szCs w:val="24"/>
        </w:rPr>
        <w:t xml:space="preserve">invalidske, starosne ili obiteljske mirovine, mirovine ostvarene sukladno odredbama Zakona o pravima hrvatskih branitelja iz Domovinskog rata i članova njihovih obitelji i Zakona o pravima iz mirovinskog osiguranja djelatnih vojnih osoba, policijskih službenika i ovlaštenih službenih osoba, </w:t>
      </w:r>
    </w:p>
    <w:p w14:paraId="5DB9DC65" w14:textId="77777777" w:rsidR="00EE0548" w:rsidRPr="00087222" w:rsidRDefault="00EE0548" w:rsidP="00EE054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7222">
        <w:rPr>
          <w:rFonts w:ascii="Times New Roman" w:hAnsi="Times New Roman"/>
          <w:b/>
          <w:sz w:val="24"/>
          <w:szCs w:val="24"/>
        </w:rPr>
        <w:t xml:space="preserve">nacionalne naknade za starije osobe, </w:t>
      </w:r>
    </w:p>
    <w:p w14:paraId="3E48F98A" w14:textId="2A983D0F" w:rsidR="00EE0548" w:rsidRPr="00087222" w:rsidRDefault="00EE0548" w:rsidP="00EE0548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87222">
        <w:rPr>
          <w:rFonts w:ascii="Times New Roman" w:hAnsi="Times New Roman"/>
          <w:b/>
          <w:sz w:val="24"/>
          <w:szCs w:val="24"/>
        </w:rPr>
        <w:t>zajamčene minimalne naknade</w:t>
      </w:r>
      <w:r w:rsidR="00287D5B">
        <w:rPr>
          <w:rFonts w:ascii="Times New Roman" w:hAnsi="Times New Roman"/>
          <w:b/>
          <w:sz w:val="24"/>
          <w:szCs w:val="24"/>
        </w:rPr>
        <w:t>.</w:t>
      </w:r>
      <w:r w:rsidRPr="00087222">
        <w:rPr>
          <w:rFonts w:ascii="Times New Roman" w:hAnsi="Times New Roman"/>
          <w:b/>
          <w:sz w:val="24"/>
          <w:szCs w:val="24"/>
        </w:rPr>
        <w:t xml:space="preserve"> </w:t>
      </w:r>
    </w:p>
    <w:p w14:paraId="7324839C" w14:textId="77777777" w:rsidR="008E1EC1" w:rsidRDefault="008E1EC1" w:rsidP="001C5EFF">
      <w:pPr>
        <w:tabs>
          <w:tab w:val="left" w:pos="747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1FF1B" w14:textId="16D7BA6E" w:rsidR="00087222" w:rsidRPr="001C5EFF" w:rsidRDefault="00087222" w:rsidP="001C5EFF">
      <w:pPr>
        <w:tabs>
          <w:tab w:val="left" w:pos="747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EFF">
        <w:rPr>
          <w:rFonts w:ascii="Times New Roman" w:hAnsi="Times New Roman" w:cs="Times New Roman"/>
          <w:bCs/>
          <w:sz w:val="24"/>
          <w:szCs w:val="24"/>
        </w:rPr>
        <w:t xml:space="preserve">Uz zahtjev </w:t>
      </w:r>
      <w:r w:rsidRPr="008E1EC1">
        <w:rPr>
          <w:rFonts w:ascii="Times New Roman" w:hAnsi="Times New Roman" w:cs="Times New Roman"/>
          <w:bCs/>
          <w:sz w:val="24"/>
          <w:szCs w:val="24"/>
        </w:rPr>
        <w:t>prilažem</w:t>
      </w:r>
      <w:r w:rsidR="008E1EC1" w:rsidRPr="008E1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EC1" w:rsidRPr="008E1EC1">
        <w:rPr>
          <w:rFonts w:ascii="Times New Roman" w:hAnsi="Times New Roman"/>
          <w:bCs/>
          <w:sz w:val="24"/>
          <w:szCs w:val="24"/>
        </w:rPr>
        <w:t>(ZAOKRUŽITI)</w:t>
      </w:r>
      <w:r w:rsidR="008E1EC1" w:rsidRPr="008E1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EC1">
        <w:rPr>
          <w:rFonts w:ascii="Times New Roman" w:hAnsi="Times New Roman" w:cs="Times New Roman"/>
          <w:bCs/>
          <w:sz w:val="24"/>
          <w:szCs w:val="24"/>
        </w:rPr>
        <w:t>:</w:t>
      </w:r>
    </w:p>
    <w:p w14:paraId="5553732D" w14:textId="167A1ADC" w:rsidR="001C5EFF" w:rsidRPr="007C7F87" w:rsidRDefault="001C5EFF" w:rsidP="001C5EF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7F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Umirovljenici – presliku odreska od posljednje mirovine ili bankovnog izvatka,</w:t>
      </w:r>
    </w:p>
    <w:p w14:paraId="7D7673F0" w14:textId="77777777" w:rsidR="001C5EFF" w:rsidRPr="007C7F87" w:rsidRDefault="001C5EFF" w:rsidP="001C5EF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7F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Korisnici nacionalne naknade za starije osobe – presliku rješenja Hrvatskog zavoda za mirovinsko osiguranje o pravu na nacionalnu naknadu za starije osobe ili bankovnog izvatka,</w:t>
      </w:r>
    </w:p>
    <w:p w14:paraId="444AC249" w14:textId="77777777" w:rsidR="001C5EFF" w:rsidRPr="001C5EFF" w:rsidRDefault="001C5EFF" w:rsidP="001C5EFF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C7F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Korisnici zajamčene minimalne naknade – presliku rješenja o priznavanju prava na zajamčenu minimalnu naknadu</w:t>
      </w:r>
      <w:r w:rsidRPr="001C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7D3939F" w14:textId="5D4D064D" w:rsidR="004E5D5C" w:rsidRPr="00087222" w:rsidRDefault="004E5D5C" w:rsidP="004E5D5C">
      <w:pPr>
        <w:pStyle w:val="StandardWeb"/>
        <w:rPr>
          <w:color w:val="000000"/>
        </w:rPr>
      </w:pPr>
      <w:r w:rsidRPr="00087222">
        <w:rPr>
          <w:color w:val="000000"/>
        </w:rPr>
        <w:t>IZJAVE:</w:t>
      </w:r>
    </w:p>
    <w:p w14:paraId="6AD31486" w14:textId="77777777" w:rsidR="004E5D5C" w:rsidRPr="00087222" w:rsidRDefault="004E5D5C" w:rsidP="00A03996">
      <w:pPr>
        <w:pStyle w:val="StandardWeb"/>
        <w:jc w:val="both"/>
        <w:rPr>
          <w:color w:val="000000"/>
        </w:rPr>
      </w:pPr>
      <w:r w:rsidRPr="00087222">
        <w:rPr>
          <w:color w:val="000000"/>
        </w:rPr>
        <w:t>- Za istinitost i točnost navedenih podataka snosim materijalnu i kaznenu odgovornost.</w:t>
      </w:r>
    </w:p>
    <w:p w14:paraId="3EC749BF" w14:textId="77777777" w:rsidR="004E5D5C" w:rsidRPr="00087222" w:rsidRDefault="004E5D5C" w:rsidP="00A03996">
      <w:pPr>
        <w:pStyle w:val="StandardWeb"/>
        <w:jc w:val="both"/>
        <w:rPr>
          <w:color w:val="000000"/>
        </w:rPr>
      </w:pPr>
      <w:r w:rsidRPr="00087222">
        <w:rPr>
          <w:color w:val="000000"/>
        </w:rPr>
        <w:t xml:space="preserve">- Svojim potpisom na ovoj Izjavi Suglasan/na sam da </w:t>
      </w:r>
      <w:r w:rsidR="00A03996" w:rsidRPr="00087222">
        <w:rPr>
          <w:color w:val="000000"/>
        </w:rPr>
        <w:t>općina Čađavica</w:t>
      </w:r>
      <w:r w:rsidRPr="00087222">
        <w:rPr>
          <w:color w:val="000000"/>
        </w:rPr>
        <w:t xml:space="preserve"> prikuplja i obrađuje moje gore navedene osobne podatke i prosljeđuje ih trećoj strani, </w:t>
      </w:r>
      <w:r w:rsidR="00B47AA9" w:rsidRPr="00087222">
        <w:rPr>
          <w:color w:val="000000"/>
        </w:rPr>
        <w:t xml:space="preserve">te </w:t>
      </w:r>
      <w:r w:rsidRPr="00087222">
        <w:rPr>
          <w:color w:val="000000"/>
        </w:rPr>
        <w:t>provjerava podatke iz podnesenog zahtjeva, a sve u svrhu priznavanja traženog prava.</w:t>
      </w:r>
    </w:p>
    <w:p w14:paraId="7E6501F8" w14:textId="77777777" w:rsidR="00B47AA9" w:rsidRPr="00087222" w:rsidRDefault="004E5D5C" w:rsidP="00A03996">
      <w:pPr>
        <w:pStyle w:val="StandardWeb"/>
        <w:jc w:val="both"/>
        <w:rPr>
          <w:color w:val="000000"/>
        </w:rPr>
      </w:pPr>
      <w:r w:rsidRPr="00087222">
        <w:rPr>
          <w:color w:val="000000"/>
        </w:rPr>
        <w:t>- Svojim potpisom na ovoj Izjavi pod punom materijalnom i kaznenom odgovornosti izjavljujem da ostvarujem sva prava umirovljenika sukladno pozitivnim zakonskim propisima koji uređuju pitanje mirovina u Republici Hrvatskoj i/ili inozemstvu, te osim mirovine</w:t>
      </w:r>
      <w:r w:rsidR="00A03996" w:rsidRPr="00087222">
        <w:rPr>
          <w:color w:val="000000"/>
        </w:rPr>
        <w:t>, zajamčene minimalne naknade ili naknade za nezaposlene</w:t>
      </w:r>
      <w:r w:rsidRPr="00087222">
        <w:rPr>
          <w:color w:val="000000"/>
        </w:rPr>
        <w:t xml:space="preserve"> nemam nikakvo drugo primanje.</w:t>
      </w:r>
    </w:p>
    <w:p w14:paraId="00D331DD" w14:textId="77777777" w:rsidR="00392D35" w:rsidRDefault="00392D35" w:rsidP="00B47AA9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04098248" w14:textId="070C6033" w:rsidR="004E5D5C" w:rsidRPr="00167622" w:rsidRDefault="000E7A9B" w:rsidP="00B47AA9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167622">
        <w:rPr>
          <w:rFonts w:ascii="Times New Roman" w:hAnsi="Times New Roman" w:cs="Times New Roman"/>
          <w:sz w:val="24"/>
          <w:szCs w:val="24"/>
          <w:lang w:eastAsia="hr-HR"/>
        </w:rPr>
        <w:t>U Čađavici____________202</w:t>
      </w:r>
      <w:r w:rsidR="00167622" w:rsidRPr="0016762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B47AA9" w:rsidRPr="0016762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BD7A8F1" w14:textId="77777777" w:rsidR="00B47AA9" w:rsidRPr="00167622" w:rsidRDefault="00B47AA9" w:rsidP="002B66CA">
      <w:pPr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167622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__________________________________</w:t>
      </w:r>
    </w:p>
    <w:p w14:paraId="1B792CE0" w14:textId="2E276840" w:rsidR="00B47AA9" w:rsidRPr="002B66CA" w:rsidRDefault="00B47AA9" w:rsidP="002B66CA">
      <w:pPr>
        <w:jc w:val="both"/>
        <w:rPr>
          <w:sz w:val="28"/>
          <w:szCs w:val="28"/>
          <w:lang w:eastAsia="hr-HR"/>
        </w:rPr>
      </w:pPr>
      <w:r w:rsidRPr="00167622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  <w:r w:rsidR="002B66CA" w:rsidRPr="00167622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="00392D35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Pr="00167622">
        <w:rPr>
          <w:rFonts w:ascii="Times New Roman" w:hAnsi="Times New Roman" w:cs="Times New Roman"/>
          <w:sz w:val="24"/>
          <w:szCs w:val="24"/>
          <w:lang w:eastAsia="hr-HR"/>
        </w:rPr>
        <w:t xml:space="preserve"> Podnositelj zahtjeva</w:t>
      </w:r>
    </w:p>
    <w:sectPr w:rsidR="00B47AA9" w:rsidRPr="002B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2280" w14:textId="77777777" w:rsidR="00874747" w:rsidRDefault="00874747" w:rsidP="00392D35">
      <w:pPr>
        <w:spacing w:after="0" w:line="240" w:lineRule="auto"/>
      </w:pPr>
      <w:r>
        <w:separator/>
      </w:r>
    </w:p>
  </w:endnote>
  <w:endnote w:type="continuationSeparator" w:id="0">
    <w:p w14:paraId="7BC1E783" w14:textId="77777777" w:rsidR="00874747" w:rsidRDefault="00874747" w:rsidP="0039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69B0" w14:textId="77777777" w:rsidR="00874747" w:rsidRDefault="00874747" w:rsidP="00392D35">
      <w:pPr>
        <w:spacing w:after="0" w:line="240" w:lineRule="auto"/>
      </w:pPr>
      <w:r>
        <w:separator/>
      </w:r>
    </w:p>
  </w:footnote>
  <w:footnote w:type="continuationSeparator" w:id="0">
    <w:p w14:paraId="021E6563" w14:textId="77777777" w:rsidR="00874747" w:rsidRDefault="00874747" w:rsidP="0039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61844"/>
    <w:multiLevelType w:val="multilevel"/>
    <w:tmpl w:val="410E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05E0F"/>
    <w:multiLevelType w:val="hybridMultilevel"/>
    <w:tmpl w:val="DE12DF76"/>
    <w:lvl w:ilvl="0" w:tplc="CE2883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1B2055"/>
    <w:multiLevelType w:val="hybridMultilevel"/>
    <w:tmpl w:val="FED001BE"/>
    <w:lvl w:ilvl="0" w:tplc="E84E8A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0817801">
    <w:abstractNumId w:val="1"/>
  </w:num>
  <w:num w:numId="2" w16cid:durableId="575431439">
    <w:abstractNumId w:val="2"/>
  </w:num>
  <w:num w:numId="3" w16cid:durableId="136304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5C"/>
    <w:rsid w:val="00034716"/>
    <w:rsid w:val="00087222"/>
    <w:rsid w:val="000E7A9B"/>
    <w:rsid w:val="00101D12"/>
    <w:rsid w:val="00114CC3"/>
    <w:rsid w:val="00141B33"/>
    <w:rsid w:val="00167622"/>
    <w:rsid w:val="001C5EFF"/>
    <w:rsid w:val="001F1A09"/>
    <w:rsid w:val="00287D5B"/>
    <w:rsid w:val="002B66CA"/>
    <w:rsid w:val="00321891"/>
    <w:rsid w:val="00392D35"/>
    <w:rsid w:val="003D0622"/>
    <w:rsid w:val="004C7F49"/>
    <w:rsid w:val="004E5D5C"/>
    <w:rsid w:val="004E6BEC"/>
    <w:rsid w:val="00640890"/>
    <w:rsid w:val="00646C2F"/>
    <w:rsid w:val="006B2A40"/>
    <w:rsid w:val="00874747"/>
    <w:rsid w:val="008A79B7"/>
    <w:rsid w:val="008E1EC1"/>
    <w:rsid w:val="00A03996"/>
    <w:rsid w:val="00B47AA9"/>
    <w:rsid w:val="00B5078A"/>
    <w:rsid w:val="00C86648"/>
    <w:rsid w:val="00DC09B2"/>
    <w:rsid w:val="00EE0548"/>
    <w:rsid w:val="00F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576A"/>
  <w15:chartTrackingRefBased/>
  <w15:docId w15:val="{D8E7E768-8D98-42EA-B768-06D02A1B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E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6C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92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2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39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2D35"/>
  </w:style>
  <w:style w:type="paragraph" w:styleId="Podnoje">
    <w:name w:val="footer"/>
    <w:basedOn w:val="Normal"/>
    <w:link w:val="PodnojeChar"/>
    <w:uiPriority w:val="99"/>
    <w:unhideWhenUsed/>
    <w:rsid w:val="0039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2D35"/>
  </w:style>
  <w:style w:type="table" w:styleId="Reetkatablice">
    <w:name w:val="Table Grid"/>
    <w:basedOn w:val="Obinatablica"/>
    <w:uiPriority w:val="39"/>
    <w:rsid w:val="0039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EE0548"/>
    <w:pPr>
      <w:spacing w:after="0" w:line="240" w:lineRule="auto"/>
      <w:ind w:left="720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53E3-E734-4864-A939-66FA61B6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Općina Čađavica</cp:lastModifiedBy>
  <cp:revision>21</cp:revision>
  <cp:lastPrinted>2024-11-20T10:07:00Z</cp:lastPrinted>
  <dcterms:created xsi:type="dcterms:W3CDTF">2023-10-24T06:39:00Z</dcterms:created>
  <dcterms:modified xsi:type="dcterms:W3CDTF">2025-03-17T10:13:00Z</dcterms:modified>
</cp:coreProperties>
</file>