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51"/>
        <w:gridCol w:w="1076"/>
        <w:gridCol w:w="3333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54CD9391" w14:textId="77777777" w:rsidR="00C5000D" w:rsidRPr="00EF42DD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     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6B10B6ED" w:rsidR="00C5000D" w:rsidRPr="004C5F3A" w:rsidRDefault="003E3479" w:rsidP="00C5547C">
            <w:r>
              <w:t>Područni odjel Čačinci, Vinogradska 2</w:t>
            </w:r>
          </w:p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67A923DC" w14:textId="77777777"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tel: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tel: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4808505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ručak, užina </w:t>
      </w:r>
    </w:p>
    <w:p w14:paraId="39BEAD2B" w14:textId="190FA215" w:rsidR="00C5000D" w:rsidRDefault="00C5000D" w:rsidP="00C5000D">
      <w:pPr>
        <w:spacing w:before="240"/>
      </w:pPr>
      <w:r>
        <w:t xml:space="preserve">b)       Poludnevni (6:00-12:00) - doručak  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77777777"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77777777"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14:paraId="63EBDFBE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6AF35D0E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77777777"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14:paraId="243B80B0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19C4AEB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77777777"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14:paraId="130EF67B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4012888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7635FC7B" w14:textId="77777777" w:rsidTr="00AD117E">
        <w:trPr>
          <w:trHeight w:val="516"/>
        </w:trPr>
        <w:tc>
          <w:tcPr>
            <w:tcW w:w="4290" w:type="pct"/>
          </w:tcPr>
          <w:p w14:paraId="775EC5D1" w14:textId="77777777"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14:paraId="09D7DB1D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38FDA880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77777777"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14:paraId="4D5CFF3B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03B85F7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DFE52DE" w14:textId="77777777" w:rsidTr="00AD117E">
        <w:trPr>
          <w:trHeight w:val="516"/>
        </w:trPr>
        <w:tc>
          <w:tcPr>
            <w:tcW w:w="4290" w:type="pct"/>
          </w:tcPr>
          <w:p w14:paraId="44FC078B" w14:textId="77777777"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14:paraId="13BA3F2F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6B169FD3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3CE56965" w14:textId="77777777" w:rsidTr="00AD117E">
        <w:trPr>
          <w:trHeight w:val="516"/>
        </w:trPr>
        <w:tc>
          <w:tcPr>
            <w:tcW w:w="4290" w:type="pct"/>
          </w:tcPr>
          <w:p w14:paraId="00BDFA2D" w14:textId="77777777"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14:paraId="13333690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2EC0FE38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77777777"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14:paraId="235C28E7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2199F7F7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14:paraId="38B39191" w14:textId="77777777"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14:paraId="5BE4354D" w14:textId="77777777"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14:paraId="5CDDABB4" w14:textId="77777777"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14:paraId="3F110556" w14:textId="77777777"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14:paraId="0B069222" w14:textId="77777777"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14:paraId="1620C652" w14:textId="77777777"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14:paraId="0264F276" w14:textId="77777777"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14:paraId="75B654F5" w14:textId="77777777"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14:paraId="6EE62EC5" w14:textId="77777777"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19A3F903" w14:textId="77777777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0F94B09E" w:rsidR="00C5000D" w:rsidRDefault="00C5547C" w:rsidP="00C5000D">
      <w:r>
        <w:t>U</w:t>
      </w:r>
      <w:r w:rsidR="0046579E">
        <w:t>____________</w:t>
      </w:r>
      <w:r>
        <w:t xml:space="preserve">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D"/>
    <w:rsid w:val="002505F9"/>
    <w:rsid w:val="003E3479"/>
    <w:rsid w:val="0046579E"/>
    <w:rsid w:val="00474E29"/>
    <w:rsid w:val="00574052"/>
    <w:rsid w:val="009060D4"/>
    <w:rsid w:val="00A1313A"/>
    <w:rsid w:val="00BE3C88"/>
    <w:rsid w:val="00C5000D"/>
    <w:rsid w:val="00C5547C"/>
    <w:rsid w:val="00E2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vrticlipa@outlook.com</cp:lastModifiedBy>
  <cp:revision>4</cp:revision>
  <dcterms:created xsi:type="dcterms:W3CDTF">2021-04-12T10:08:00Z</dcterms:created>
  <dcterms:modified xsi:type="dcterms:W3CDTF">2021-06-09T10:54:00Z</dcterms:modified>
</cp:coreProperties>
</file>