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0EACC" w14:textId="77777777"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14:paraId="757C58E4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        </w:t>
      </w:r>
      <w:r w:rsidR="001A3745">
        <w:rPr>
          <w:rFonts w:ascii="Times New Roman" w:hAnsi="Times New Roman" w:cs="Times New Roman"/>
        </w:rPr>
        <w:t xml:space="preserve">                              </w:t>
      </w:r>
      <w:r w:rsidRPr="000A3B02">
        <w:rPr>
          <w:rFonts w:ascii="Times New Roman" w:hAnsi="Times New Roman" w:cs="Times New Roman"/>
        </w:rPr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14:paraId="3E6B194A" w14:textId="77777777"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14:paraId="2DB60C78" w14:textId="77777777"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14:paraId="3C09103D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</w:t>
      </w:r>
      <w:r w:rsidR="001A3745">
        <w:rPr>
          <w:rFonts w:ascii="Times New Roman" w:hAnsi="Times New Roman" w:cs="Times New Roman"/>
        </w:rPr>
        <w:t xml:space="preserve">                  </w:t>
      </w:r>
      <w:r w:rsidRPr="000A3B02">
        <w:rPr>
          <w:rFonts w:ascii="Times New Roman" w:hAnsi="Times New Roman" w:cs="Times New Roman"/>
        </w:rPr>
        <w:t xml:space="preserve">   (adresa prebivališta)</w:t>
      </w:r>
    </w:p>
    <w:p w14:paraId="42C0DA4A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7B831276" w14:textId="77777777" w:rsidR="00280F86" w:rsidRDefault="00280F86" w:rsidP="00B660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__________________________________</w:t>
      </w:r>
    </w:p>
    <w:p w14:paraId="5AAC4EC7" w14:textId="77777777" w:rsidR="002247CA" w:rsidRDefault="002247CA" w:rsidP="00B6601D">
      <w:pPr>
        <w:spacing w:after="0" w:line="240" w:lineRule="auto"/>
        <w:rPr>
          <w:rFonts w:ascii="Times New Roman" w:hAnsi="Times New Roman" w:cs="Times New Roman"/>
        </w:rPr>
      </w:pPr>
    </w:p>
    <w:p w14:paraId="2BC4A2EE" w14:textId="77777777"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14:paraId="31AB5529" w14:textId="77777777"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PRIVOLU</w:t>
      </w:r>
    </w:p>
    <w:p w14:paraId="14EED16D" w14:textId="77777777"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E4F9AC" w14:textId="4874D432"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2247CA">
        <w:rPr>
          <w:rFonts w:ascii="Times New Roman" w:hAnsi="Times New Roman" w:cs="Times New Roman"/>
        </w:rPr>
        <w:t>DJEČJEG VRTIĆA LIPA ČAĐAVICA</w:t>
      </w:r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14:paraId="734B025D" w14:textId="77777777"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A6A38C" w14:textId="77777777" w:rsidR="00097427" w:rsidRPr="000A3B02" w:rsidRDefault="00097427" w:rsidP="0069371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14:paraId="56DCEBC7" w14:textId="77777777"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4E1ACA" w14:textId="5983058A"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 xml:space="preserve">provedbe javnog natječaja za </w:t>
      </w:r>
      <w:r w:rsidR="002247CA">
        <w:rPr>
          <w:rFonts w:ascii="Times New Roman" w:hAnsi="Times New Roman" w:cs="Times New Roman"/>
        </w:rPr>
        <w:t>zapošljavanje u Dječjem vrtiću Lipa Čađavica na radnom mjestu __________________________________ ( upisati naziv radnog mjesta za koji se podnosi prijava ).</w:t>
      </w:r>
    </w:p>
    <w:p w14:paraId="7366ADFE" w14:textId="77777777"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DD7CB" w14:textId="127869D5"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</w:t>
      </w:r>
      <w:r w:rsidR="002247CA">
        <w:rPr>
          <w:rFonts w:ascii="Times New Roman" w:hAnsi="Times New Roman" w:cs="Times New Roman"/>
        </w:rPr>
        <w:t>DJEČJEM VRTIĆU</w:t>
      </w:r>
      <w:r w:rsidR="00693718" w:rsidRPr="000A3B02">
        <w:rPr>
          <w:rFonts w:ascii="Times New Roman" w:hAnsi="Times New Roman" w:cs="Times New Roman"/>
        </w:rPr>
        <w:t xml:space="preserve"> </w:t>
      </w:r>
      <w:r w:rsidR="002247CA">
        <w:rPr>
          <w:rFonts w:ascii="Times New Roman" w:hAnsi="Times New Roman" w:cs="Times New Roman"/>
        </w:rPr>
        <w:t xml:space="preserve">LIPA ČAĐAVICA </w:t>
      </w:r>
      <w:r w:rsidR="00693718" w:rsidRPr="000A3B02">
        <w:rPr>
          <w:rFonts w:ascii="Times New Roman" w:hAnsi="Times New Roman" w:cs="Times New Roman"/>
        </w:rPr>
        <w:t>da može poduzimati sve radnje vezano uz obradu mojih Osobnih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2247CA">
        <w:rPr>
          <w:rFonts w:ascii="Times New Roman" w:hAnsi="Times New Roman" w:cs="Times New Roman"/>
        </w:rPr>
        <w:t>DJEČJEG VRTIĆA LIPA ČAĐAVICA</w:t>
      </w:r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14:paraId="0ABC5D97" w14:textId="77777777"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5F3156" w14:textId="77777777" w:rsidR="00693718" w:rsidRPr="000A3B02" w:rsidRDefault="00693718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14:paraId="19F49506" w14:textId="77777777" w:rsidR="002F671C" w:rsidRPr="000A3B02" w:rsidRDefault="002F671C" w:rsidP="002F671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705C67E" w14:textId="77777777" w:rsidR="00693718" w:rsidRPr="000A3B02" w:rsidRDefault="00693718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14:paraId="139CBC46" w14:textId="77777777" w:rsidR="002F671C" w:rsidRPr="000A3B02" w:rsidRDefault="002F671C" w:rsidP="002F671C">
      <w:pPr>
        <w:pStyle w:val="ListParagraph"/>
        <w:rPr>
          <w:rFonts w:ascii="Times New Roman" w:hAnsi="Times New Roman" w:cs="Times New Roman"/>
        </w:rPr>
      </w:pPr>
    </w:p>
    <w:p w14:paraId="7EEF7D80" w14:textId="525C7C67" w:rsidR="002F671C" w:rsidRPr="000A3B02" w:rsidRDefault="002F671C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607B3E">
        <w:rPr>
          <w:rFonts w:ascii="Times New Roman" w:hAnsi="Times New Roman" w:cs="Times New Roman"/>
        </w:rPr>
        <w:t>DV Lipa</w:t>
      </w:r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14:paraId="44AEA0EB" w14:textId="77777777" w:rsidR="002F671C" w:rsidRPr="000A3B02" w:rsidRDefault="002F671C" w:rsidP="002F671C">
      <w:pPr>
        <w:pStyle w:val="ListParagraph"/>
        <w:rPr>
          <w:rFonts w:ascii="Times New Roman" w:hAnsi="Times New Roman" w:cs="Times New Roman"/>
        </w:rPr>
      </w:pPr>
    </w:p>
    <w:p w14:paraId="7A60364D" w14:textId="714486B4"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 </w:t>
      </w:r>
      <w:r w:rsidR="002247CA">
        <w:rPr>
          <w:rFonts w:ascii="Times New Roman" w:hAnsi="Times New Roman" w:cs="Times New Roman"/>
        </w:rPr>
        <w:t>Čađavici</w:t>
      </w:r>
      <w:r w:rsidRPr="000A3B02">
        <w:rPr>
          <w:rFonts w:ascii="Times New Roman" w:hAnsi="Times New Roman" w:cs="Times New Roman"/>
        </w:rPr>
        <w:t>, ________________</w:t>
      </w:r>
      <w:r w:rsidR="00E33766">
        <w:rPr>
          <w:rFonts w:ascii="Times New Roman" w:hAnsi="Times New Roman" w:cs="Times New Roman"/>
        </w:rPr>
        <w:t>202</w:t>
      </w:r>
      <w:r w:rsidR="002247CA">
        <w:rPr>
          <w:rFonts w:ascii="Times New Roman" w:hAnsi="Times New Roman" w:cs="Times New Roman"/>
        </w:rPr>
        <w:t>1</w:t>
      </w:r>
      <w:r w:rsidRPr="000A3B02">
        <w:rPr>
          <w:rFonts w:ascii="Times New Roman" w:hAnsi="Times New Roman" w:cs="Times New Roman"/>
        </w:rPr>
        <w:t>. godine</w:t>
      </w:r>
    </w:p>
    <w:p w14:paraId="58102D7E" w14:textId="77777777"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AE2EFC" w14:textId="77777777"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4D6F2F" w14:textId="77777777"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14:paraId="2DAF3ECF" w14:textId="77777777" w:rsidR="002F671C" w:rsidRPr="000A3B02" w:rsidRDefault="005E7A12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F671C"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27"/>
    <w:rsid w:val="00097427"/>
    <w:rsid w:val="000A3B02"/>
    <w:rsid w:val="00153AEE"/>
    <w:rsid w:val="00187439"/>
    <w:rsid w:val="00196C45"/>
    <w:rsid w:val="001A3745"/>
    <w:rsid w:val="002247CA"/>
    <w:rsid w:val="00280F86"/>
    <w:rsid w:val="002F671C"/>
    <w:rsid w:val="004F46E4"/>
    <w:rsid w:val="00580AD6"/>
    <w:rsid w:val="005E7A12"/>
    <w:rsid w:val="00607B3E"/>
    <w:rsid w:val="006922E6"/>
    <w:rsid w:val="00693718"/>
    <w:rsid w:val="007F795D"/>
    <w:rsid w:val="00820C0E"/>
    <w:rsid w:val="008F60FB"/>
    <w:rsid w:val="00B6601D"/>
    <w:rsid w:val="00BD538E"/>
    <w:rsid w:val="00E3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438A"/>
  <w15:chartTrackingRefBased/>
  <w15:docId w15:val="{5B1C2281-C974-4BAD-8B35-5CAD65C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Crnac</cp:lastModifiedBy>
  <cp:revision>3</cp:revision>
  <cp:lastPrinted>2018-06-07T10:54:00Z</cp:lastPrinted>
  <dcterms:created xsi:type="dcterms:W3CDTF">2021-02-19T08:31:00Z</dcterms:created>
  <dcterms:modified xsi:type="dcterms:W3CDTF">2021-02-22T07:32:00Z</dcterms:modified>
</cp:coreProperties>
</file>