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1" w:rsidRPr="008017DE" w:rsidRDefault="00857DD1" w:rsidP="00857DD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017DE">
        <w:rPr>
          <w:b/>
        </w:rPr>
        <w:t xml:space="preserve">Obavijest o </w:t>
      </w:r>
      <w:r w:rsidR="00485974" w:rsidRPr="008017DE">
        <w:rPr>
          <w:b/>
        </w:rPr>
        <w:t xml:space="preserve">održavanju </w:t>
      </w:r>
      <w:r w:rsidR="00B258B7">
        <w:rPr>
          <w:b/>
        </w:rPr>
        <w:t xml:space="preserve">testiranja i </w:t>
      </w:r>
      <w:r w:rsidR="00485974" w:rsidRPr="008017DE">
        <w:rPr>
          <w:b/>
        </w:rPr>
        <w:t>intervjua</w:t>
      </w:r>
      <w:r w:rsidRPr="008017DE">
        <w:rPr>
          <w:b/>
        </w:rPr>
        <w:t xml:space="preserve">, popis kandidata/kinja </w:t>
      </w:r>
    </w:p>
    <w:p w:rsidR="00E376D4" w:rsidRPr="008017DE" w:rsidRDefault="008017DE" w:rsidP="008017DE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8017DE">
        <w:rPr>
          <w:b/>
          <w:shd w:val="clear" w:color="auto" w:fill="FFFFFF"/>
        </w:rPr>
        <w:t>za prijam u radni odnos na određeno vrijeme</w:t>
      </w:r>
      <w:r w:rsidRPr="008017DE">
        <w:rPr>
          <w:b/>
        </w:rPr>
        <w:br/>
      </w:r>
      <w:r w:rsidRPr="008017DE">
        <w:rPr>
          <w:shd w:val="clear" w:color="auto" w:fill="FFFFFF"/>
        </w:rPr>
        <w:t> U Općinu Čađavica, na radno mjesto:</w:t>
      </w:r>
      <w:r>
        <w:t xml:space="preserve"> </w:t>
      </w:r>
      <w:r w:rsidRPr="008017DE">
        <w:rPr>
          <w:shd w:val="clear" w:color="auto" w:fill="FFFFFF"/>
        </w:rPr>
        <w:t>Voditelj projekata </w:t>
      </w:r>
      <w:r w:rsidR="00407165">
        <w:rPr>
          <w:shd w:val="clear" w:color="auto" w:fill="FFFFFF"/>
        </w:rPr>
        <w:t>ZAŽELI</w:t>
      </w:r>
      <w:r w:rsidRPr="008017DE">
        <w:rPr>
          <w:shd w:val="clear" w:color="auto" w:fill="FFFFFF"/>
        </w:rPr>
        <w:t xml:space="preserve"> – 1 izvršitelj ( m/ž )</w:t>
      </w:r>
      <w:r w:rsidRPr="008017DE">
        <w:br/>
      </w:r>
    </w:p>
    <w:p w:rsidR="008017DE" w:rsidRDefault="008017DE" w:rsidP="008017D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bookmarkStart w:id="0" w:name="_GoBack"/>
      <w:bookmarkEnd w:id="0"/>
    </w:p>
    <w:p w:rsidR="008017DE" w:rsidRPr="008017DE" w:rsidRDefault="008017DE" w:rsidP="008017D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8017DE">
        <w:rPr>
          <w:b/>
        </w:rPr>
        <w:t>Formalne uvjete oglasa ispunjavaju sljedeći kandidati:</w:t>
      </w:r>
    </w:p>
    <w:p w:rsidR="008017DE" w:rsidRDefault="008017DE" w:rsidP="00391E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8017DE">
        <w:rPr>
          <w:b/>
        </w:rPr>
        <w:t>Igor Čiček</w:t>
      </w:r>
    </w:p>
    <w:p w:rsidR="00391E3A" w:rsidRDefault="00391E3A" w:rsidP="00391E3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391E3A" w:rsidRDefault="00391E3A" w:rsidP="00391E3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391E3A" w:rsidRPr="008017DE" w:rsidRDefault="00391E3A" w:rsidP="00391E3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OPĆINA ČAĐAVICA</w:t>
      </w:r>
    </w:p>
    <w:sectPr w:rsidR="00391E3A" w:rsidRPr="008017DE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88C"/>
    <w:multiLevelType w:val="hybridMultilevel"/>
    <w:tmpl w:val="00E0D0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2EEB"/>
    <w:multiLevelType w:val="hybridMultilevel"/>
    <w:tmpl w:val="7ECCF1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4011F"/>
    <w:multiLevelType w:val="hybridMultilevel"/>
    <w:tmpl w:val="69FA1D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D7FFD"/>
    <w:multiLevelType w:val="hybridMultilevel"/>
    <w:tmpl w:val="14BC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1"/>
    <w:rsid w:val="000D7C58"/>
    <w:rsid w:val="002C4D68"/>
    <w:rsid w:val="00391E3A"/>
    <w:rsid w:val="00407165"/>
    <w:rsid w:val="00485974"/>
    <w:rsid w:val="004F0C92"/>
    <w:rsid w:val="00622472"/>
    <w:rsid w:val="007C46A2"/>
    <w:rsid w:val="008017DE"/>
    <w:rsid w:val="00857DD1"/>
    <w:rsid w:val="008A6193"/>
    <w:rsid w:val="008C0DB4"/>
    <w:rsid w:val="009505EF"/>
    <w:rsid w:val="00997F41"/>
    <w:rsid w:val="009E7F8D"/>
    <w:rsid w:val="00A47E56"/>
    <w:rsid w:val="00B258B7"/>
    <w:rsid w:val="00BB6BE8"/>
    <w:rsid w:val="00CF7363"/>
    <w:rsid w:val="00DB77B0"/>
    <w:rsid w:val="00E376D4"/>
    <w:rsid w:val="00E414C3"/>
    <w:rsid w:val="00F513E4"/>
    <w:rsid w:val="00FD725B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4678"/>
  <w15:docId w15:val="{3261A97E-789A-441F-8514-B62765A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97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2021-03-19T08:35:00Z</dcterms:created>
  <dcterms:modified xsi:type="dcterms:W3CDTF">2021-03-19T08:51:00Z</dcterms:modified>
</cp:coreProperties>
</file>