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9E" w:rsidRPr="00A11573" w:rsidRDefault="0076219E" w:rsidP="0076219E">
      <w:pPr>
        <w:spacing w:after="0" w:line="240" w:lineRule="auto"/>
        <w:ind w:left="142" w:right="-20" w:hanging="142"/>
        <w:rPr>
          <w:rFonts w:ascii="Times New Roman" w:eastAsia="Calibri" w:hAnsi="Times New Roman" w:cs="Times New Roman"/>
          <w:sz w:val="24"/>
          <w:szCs w:val="24"/>
        </w:rPr>
      </w:pPr>
      <w:r w:rsidRPr="00A11573">
        <w:rPr>
          <w:rFonts w:ascii="Times New Roman" w:eastAsia="Calibri" w:hAnsi="Times New Roman" w:cs="Times New Roman"/>
          <w:sz w:val="24"/>
          <w:szCs w:val="24"/>
        </w:rPr>
        <w:t>U</w:t>
      </w:r>
      <w:r w:rsidRPr="00A1157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A11573" w:rsidRPr="00A11573">
        <w:rPr>
          <w:rFonts w:ascii="Times New Roman" w:eastAsia="Calibri" w:hAnsi="Times New Roman" w:cs="Times New Roman"/>
          <w:sz w:val="24"/>
          <w:szCs w:val="24"/>
        </w:rPr>
        <w:t>Čađavici</w:t>
      </w:r>
      <w:r w:rsidRPr="00A11573">
        <w:rPr>
          <w:rFonts w:ascii="Times New Roman" w:eastAsia="Calibri" w:hAnsi="Times New Roman" w:cs="Times New Roman"/>
          <w:sz w:val="24"/>
          <w:szCs w:val="24"/>
        </w:rPr>
        <w:t>,</w:t>
      </w:r>
      <w:r w:rsidRPr="00A1157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A11573" w:rsidRPr="00A11573">
        <w:rPr>
          <w:rFonts w:ascii="Times New Roman" w:eastAsia="Calibri" w:hAnsi="Times New Roman" w:cs="Times New Roman"/>
          <w:spacing w:val="-3"/>
          <w:sz w:val="24"/>
          <w:szCs w:val="24"/>
        </w:rPr>
        <w:t>30</w:t>
      </w:r>
      <w:r w:rsidR="003F2C17" w:rsidRPr="00A11573">
        <w:rPr>
          <w:rFonts w:ascii="Times New Roman" w:eastAsia="Calibri" w:hAnsi="Times New Roman" w:cs="Times New Roman"/>
          <w:spacing w:val="-3"/>
          <w:sz w:val="24"/>
          <w:szCs w:val="24"/>
        </w:rPr>
        <w:t>. srpnja</w:t>
      </w:r>
      <w:r w:rsidR="006219FC" w:rsidRPr="00A1157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2018.</w:t>
      </w:r>
    </w:p>
    <w:p w:rsidR="0076219E" w:rsidRPr="00A11573" w:rsidRDefault="0076219E" w:rsidP="0076219E">
      <w:pPr>
        <w:spacing w:before="6" w:after="0" w:line="170" w:lineRule="exact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76219E" w:rsidRDefault="0076219E" w:rsidP="0076219E">
      <w:pPr>
        <w:pStyle w:val="Bezproreda"/>
        <w:ind w:firstLine="0"/>
        <w:rPr>
          <w:rFonts w:ascii="Times New Roman" w:hAnsi="Times New Roman" w:cs="Times New Roman"/>
          <w:sz w:val="24"/>
          <w:szCs w:val="24"/>
        </w:rPr>
      </w:pPr>
    </w:p>
    <w:p w:rsidR="00A11573" w:rsidRPr="00A11573" w:rsidRDefault="00A11573" w:rsidP="0076219E">
      <w:pPr>
        <w:pStyle w:val="Bezproreda"/>
        <w:ind w:firstLine="0"/>
        <w:rPr>
          <w:rFonts w:ascii="Times New Roman" w:hAnsi="Times New Roman" w:cs="Times New Roman"/>
          <w:sz w:val="24"/>
          <w:szCs w:val="24"/>
        </w:rPr>
      </w:pPr>
    </w:p>
    <w:p w:rsidR="00E739FB" w:rsidRPr="00A11573" w:rsidRDefault="00F3792A" w:rsidP="0076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Nakon provedene provjere znanja i sposobnosti</w:t>
      </w:r>
      <w:r w:rsidR="00491764" w:rsidRP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i intervjua</w:t>
      </w:r>
      <w:r w:rsidRP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Povjerenstvo </w:t>
      </w:r>
      <w:r w:rsid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sastavlja i objavljuje </w:t>
      </w:r>
      <w:r w:rsidRP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="00E739FB" w:rsidRP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</w:p>
    <w:p w:rsidR="00E739FB" w:rsidRPr="00A11573" w:rsidRDefault="00E739FB" w:rsidP="00E7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A11573" w:rsidRDefault="00A11573" w:rsidP="00E739FB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1573">
        <w:rPr>
          <w:rFonts w:ascii="Times New Roman" w:hAnsi="Times New Roman" w:cs="Times New Roman"/>
          <w:b/>
          <w:sz w:val="28"/>
          <w:szCs w:val="24"/>
        </w:rPr>
        <w:t>Izvješće o provedenom postupku</w:t>
      </w:r>
    </w:p>
    <w:p w:rsidR="00E739FB" w:rsidRPr="00A11573" w:rsidRDefault="00A11573" w:rsidP="00E739FB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1573">
        <w:rPr>
          <w:rFonts w:ascii="Times New Roman" w:hAnsi="Times New Roman" w:cs="Times New Roman"/>
          <w:b/>
          <w:sz w:val="28"/>
          <w:szCs w:val="24"/>
        </w:rPr>
        <w:t>i rang-listu kandidata</w:t>
      </w:r>
    </w:p>
    <w:p w:rsidR="00A11573" w:rsidRPr="00A11573" w:rsidRDefault="00A11573" w:rsidP="00E739FB">
      <w:pPr>
        <w:pStyle w:val="Bezproreda"/>
        <w:jc w:val="center"/>
        <w:rPr>
          <w:rFonts w:ascii="Times New Roman" w:hAnsi="Times New Roman" w:cs="Times New Roman"/>
          <w:sz w:val="28"/>
          <w:szCs w:val="24"/>
        </w:rPr>
      </w:pPr>
    </w:p>
    <w:p w:rsidR="00A11573" w:rsidRPr="00A11573" w:rsidRDefault="00A11573" w:rsidP="00E739FB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  <w:lang w:eastAsia="hr-HR"/>
        </w:rPr>
      </w:pPr>
    </w:p>
    <w:p w:rsidR="0076219E" w:rsidRDefault="0076219E" w:rsidP="007621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="00F3792A" w:rsidRP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P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za prijam u radni odnos na određeno vrijeme u </w:t>
      </w:r>
      <w:r w:rsidR="003F2C17" w:rsidRP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>Općini Crnac</w:t>
      </w:r>
      <w:r w:rsidRP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na radno mjesto </w:t>
      </w:r>
      <w:r w:rsidR="00610F44" w:rsidRPr="002247F1">
        <w:rPr>
          <w:rFonts w:ascii="Times New Roman" w:hAnsi="Times New Roman" w:cs="Times New Roman"/>
          <w:b/>
          <w:sz w:val="28"/>
          <w:szCs w:val="28"/>
        </w:rPr>
        <w:t>KOORDINATOR</w:t>
      </w:r>
      <w:r w:rsidR="00610F44">
        <w:rPr>
          <w:rFonts w:ascii="Times New Roman" w:hAnsi="Times New Roman" w:cs="Times New Roman"/>
          <w:b/>
          <w:sz w:val="28"/>
          <w:szCs w:val="28"/>
        </w:rPr>
        <w:t>/</w:t>
      </w:r>
      <w:r w:rsidR="00610F44" w:rsidRPr="002247F1">
        <w:rPr>
          <w:rFonts w:ascii="Times New Roman" w:hAnsi="Times New Roman" w:cs="Times New Roman"/>
          <w:b/>
          <w:sz w:val="28"/>
          <w:szCs w:val="28"/>
        </w:rPr>
        <w:t>ICA PROJEKTNIH AKTIVNOSTI</w:t>
      </w:r>
      <w:r w:rsidR="00610F44" w:rsidRPr="002247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0F44">
        <w:rPr>
          <w:rFonts w:ascii="Times New Roman" w:eastAsia="Times New Roman" w:hAnsi="Times New Roman" w:cs="Times New Roman"/>
          <w:b/>
          <w:sz w:val="28"/>
          <w:szCs w:val="28"/>
        </w:rPr>
        <w:t xml:space="preserve">i </w:t>
      </w:r>
      <w:r w:rsidR="00610F44">
        <w:rPr>
          <w:rFonts w:ascii="Times New Roman" w:eastAsia="Times New Roman" w:hAnsi="Times New Roman" w:cs="Times New Roman"/>
          <w:b/>
          <w:sz w:val="28"/>
          <w:szCs w:val="24"/>
        </w:rPr>
        <w:t xml:space="preserve">VODITELJ/ICA </w:t>
      </w:r>
      <w:r w:rsidR="00A11573" w:rsidRPr="00A11573">
        <w:rPr>
          <w:rFonts w:ascii="Times New Roman" w:eastAsia="Times New Roman" w:hAnsi="Times New Roman" w:cs="Times New Roman"/>
          <w:b/>
          <w:sz w:val="28"/>
          <w:szCs w:val="24"/>
        </w:rPr>
        <w:t>PROJEKTA</w:t>
      </w:r>
      <w:r w:rsidR="003F2C17" w:rsidRPr="00A11573">
        <w:rPr>
          <w:rFonts w:ascii="Times New Roman" w:eastAsia="Times New Roman" w:hAnsi="Times New Roman" w:cs="Times New Roman"/>
          <w:b/>
          <w:sz w:val="28"/>
          <w:szCs w:val="24"/>
        </w:rPr>
        <w:t xml:space="preserve">-PROJEKT "ZAŽELI" </w:t>
      </w:r>
      <w:r w:rsidR="00A11573" w:rsidRPr="00A11573">
        <w:rPr>
          <w:rFonts w:ascii="Times New Roman" w:eastAsia="Times New Roman" w:hAnsi="Times New Roman" w:cs="Times New Roman"/>
          <w:b/>
          <w:sz w:val="28"/>
          <w:szCs w:val="24"/>
        </w:rPr>
        <w:t>– OPĆINA ČAĐAVICA</w:t>
      </w:r>
    </w:p>
    <w:p w:rsidR="00A11573" w:rsidRPr="00A11573" w:rsidRDefault="00A11573" w:rsidP="00A11573">
      <w:pPr>
        <w:pStyle w:val="Bezproreda"/>
      </w:pPr>
    </w:p>
    <w:p w:rsidR="00712DA7" w:rsidRPr="00A11573" w:rsidRDefault="00712DA7" w:rsidP="0076219E">
      <w:pPr>
        <w:pStyle w:val="Bezproreda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2977"/>
        <w:gridCol w:w="1985"/>
        <w:gridCol w:w="1842"/>
        <w:gridCol w:w="1560"/>
      </w:tblGrid>
      <w:tr w:rsidR="00A11573" w:rsidRPr="000B706D" w:rsidTr="00A11573">
        <w:trPr>
          <w:trHeight w:val="248"/>
        </w:trPr>
        <w:tc>
          <w:tcPr>
            <w:tcW w:w="1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11573" w:rsidRPr="000B706D" w:rsidRDefault="00A11573" w:rsidP="00A11573">
            <w:pPr>
              <w:ind w:left="425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b/>
                <w:sz w:val="26"/>
                <w:szCs w:val="26"/>
              </w:rPr>
              <w:t>Redni broj</w:t>
            </w: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11573" w:rsidRPr="000B706D" w:rsidRDefault="00A11573" w:rsidP="00A11573">
            <w:pPr>
              <w:ind w:left="425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b/>
                <w:sz w:val="26"/>
                <w:szCs w:val="26"/>
              </w:rPr>
              <w:t>Prezime  i ime kandidata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11573" w:rsidRPr="000B706D" w:rsidRDefault="00A11573" w:rsidP="00A11573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b/>
                <w:sz w:val="26"/>
                <w:szCs w:val="26"/>
              </w:rPr>
              <w:t>Broj bodova – pisani dio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11573" w:rsidRPr="000B706D" w:rsidRDefault="00A11573" w:rsidP="00A11573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b/>
                <w:sz w:val="26"/>
                <w:szCs w:val="26"/>
              </w:rPr>
              <w:t>Broj bodova-intervju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11573" w:rsidRPr="000B706D" w:rsidRDefault="00A11573" w:rsidP="00A11573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b/>
                <w:sz w:val="26"/>
                <w:szCs w:val="26"/>
              </w:rPr>
              <w:t>Ukupno bodova</w:t>
            </w:r>
          </w:p>
        </w:tc>
      </w:tr>
      <w:tr w:rsidR="00A11573" w:rsidRPr="000B706D" w:rsidTr="00A11573">
        <w:trPr>
          <w:trHeight w:val="262"/>
        </w:trPr>
        <w:tc>
          <w:tcPr>
            <w:tcW w:w="1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11573" w:rsidRPr="000B706D" w:rsidRDefault="00A11573" w:rsidP="00A11573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11573" w:rsidRPr="000B706D" w:rsidRDefault="00A11573" w:rsidP="00A11573">
            <w:pPr>
              <w:ind w:left="42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sz w:val="26"/>
                <w:szCs w:val="26"/>
              </w:rPr>
              <w:t>Igor Čiček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11573" w:rsidRPr="000B706D" w:rsidRDefault="00A11573" w:rsidP="00A1157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11573" w:rsidRPr="000B706D" w:rsidRDefault="00A11573" w:rsidP="00A1157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11573" w:rsidRPr="000B706D" w:rsidRDefault="00A11573" w:rsidP="00A1157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B706D" w:rsidRPr="000B706D" w:rsidTr="00A11573">
        <w:trPr>
          <w:trHeight w:val="262"/>
        </w:trPr>
        <w:tc>
          <w:tcPr>
            <w:tcW w:w="1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B706D" w:rsidRPr="000B706D" w:rsidRDefault="000B706D" w:rsidP="00A11573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B706D" w:rsidRPr="000B706D" w:rsidRDefault="000B706D" w:rsidP="00A11573">
            <w:pPr>
              <w:ind w:left="42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sz w:val="26"/>
                <w:szCs w:val="26"/>
              </w:rPr>
              <w:t>Branka Budimir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B706D" w:rsidRPr="000B706D" w:rsidRDefault="000B706D" w:rsidP="00A1157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B706D" w:rsidRPr="000B706D" w:rsidRDefault="000B706D" w:rsidP="00A1157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B706D" w:rsidRPr="000B706D" w:rsidRDefault="000B706D" w:rsidP="00A1157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B706D" w:rsidRPr="000B706D" w:rsidTr="003F2017">
        <w:trPr>
          <w:trHeight w:val="262"/>
        </w:trPr>
        <w:tc>
          <w:tcPr>
            <w:tcW w:w="1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B706D" w:rsidRPr="000B706D" w:rsidRDefault="000B706D" w:rsidP="00A11573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B706D" w:rsidRPr="000B706D" w:rsidRDefault="000B706D" w:rsidP="00A11573">
            <w:pPr>
              <w:ind w:left="42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sz w:val="26"/>
                <w:szCs w:val="26"/>
              </w:rPr>
              <w:t>Šinka Pfeifer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B706D" w:rsidRPr="000B706D" w:rsidRDefault="000B706D" w:rsidP="00684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sz w:val="26"/>
                <w:szCs w:val="26"/>
              </w:rPr>
              <w:t>0 – nije pristupila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B706D" w:rsidRPr="000B706D" w:rsidRDefault="000B706D" w:rsidP="00684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sz w:val="26"/>
                <w:szCs w:val="26"/>
              </w:rPr>
              <w:t>0 – nije pristupila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B706D" w:rsidRPr="000B706D" w:rsidRDefault="000B706D" w:rsidP="00684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sz w:val="26"/>
                <w:szCs w:val="26"/>
              </w:rPr>
              <w:t>0 – nije pristupila</w:t>
            </w:r>
          </w:p>
        </w:tc>
      </w:tr>
      <w:tr w:rsidR="000B706D" w:rsidRPr="000B706D" w:rsidTr="003F2017">
        <w:trPr>
          <w:trHeight w:val="262"/>
        </w:trPr>
        <w:tc>
          <w:tcPr>
            <w:tcW w:w="1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B706D" w:rsidRPr="000B706D" w:rsidRDefault="000B706D" w:rsidP="00A11573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B706D" w:rsidRPr="000B706D" w:rsidRDefault="000B706D" w:rsidP="00A11573">
            <w:pPr>
              <w:ind w:left="42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sz w:val="26"/>
                <w:szCs w:val="26"/>
              </w:rPr>
              <w:t>Andrijana Loparac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B706D" w:rsidRPr="000B706D" w:rsidRDefault="000B706D" w:rsidP="00684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sz w:val="26"/>
                <w:szCs w:val="26"/>
              </w:rPr>
              <w:t>0 – nije pristupila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B706D" w:rsidRPr="000B706D" w:rsidRDefault="000B706D" w:rsidP="00684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sz w:val="26"/>
                <w:szCs w:val="26"/>
              </w:rPr>
              <w:t>0 – nije pristupila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B706D" w:rsidRPr="000B706D" w:rsidRDefault="000B706D" w:rsidP="006844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sz w:val="26"/>
                <w:szCs w:val="26"/>
              </w:rPr>
              <w:t>0 – nije pristupila</w:t>
            </w:r>
          </w:p>
        </w:tc>
      </w:tr>
    </w:tbl>
    <w:p w:rsidR="00A11573" w:rsidRPr="00A11573" w:rsidRDefault="00A11573" w:rsidP="00491764">
      <w:pPr>
        <w:ind w:firstLine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A11573" w:rsidRPr="00A11573" w:rsidRDefault="00A11573" w:rsidP="00491764">
      <w:pPr>
        <w:ind w:firstLine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A11573" w:rsidRPr="00A11573" w:rsidRDefault="00A11573" w:rsidP="00491764">
      <w:pPr>
        <w:ind w:firstLine="0"/>
        <w:jc w:val="center"/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</w:pPr>
    </w:p>
    <w:p w:rsidR="0012501D" w:rsidRPr="00A11573" w:rsidRDefault="00491764" w:rsidP="00491764">
      <w:pPr>
        <w:ind w:firstLine="0"/>
        <w:jc w:val="center"/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</w:pPr>
      <w:r w:rsidRPr="00A11573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</w:t>
      </w:r>
      <w:r w:rsidR="00A11573" w:rsidRPr="00A11573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OPĆINA ČAĐAVICA</w:t>
      </w:r>
    </w:p>
    <w:p w:rsidR="00A11573" w:rsidRPr="00A11573" w:rsidRDefault="00A11573" w:rsidP="00A11573">
      <w:pPr>
        <w:pStyle w:val="Bezproreda"/>
        <w:ind w:left="4956" w:firstLine="708"/>
        <w:rPr>
          <w:rFonts w:ascii="Times New Roman" w:hAnsi="Times New Roman" w:cs="Times New Roman"/>
          <w:sz w:val="28"/>
          <w:szCs w:val="24"/>
        </w:rPr>
      </w:pPr>
      <w:r w:rsidRPr="00A11573">
        <w:rPr>
          <w:rFonts w:ascii="Times New Roman" w:hAnsi="Times New Roman" w:cs="Times New Roman"/>
          <w:sz w:val="28"/>
          <w:szCs w:val="24"/>
        </w:rPr>
        <w:t xml:space="preserve">            POVJERENSTVO</w:t>
      </w:r>
    </w:p>
    <w:p w:rsidR="0012501D" w:rsidRPr="00A11573" w:rsidRDefault="0012501D" w:rsidP="0076219E">
      <w:pPr>
        <w:pStyle w:val="Bezproreda"/>
        <w:ind w:firstLine="0"/>
        <w:rPr>
          <w:rFonts w:ascii="Times New Roman" w:hAnsi="Times New Roman" w:cs="Times New Roman"/>
          <w:sz w:val="28"/>
          <w:szCs w:val="24"/>
        </w:rPr>
      </w:pPr>
    </w:p>
    <w:sectPr w:rsidR="0012501D" w:rsidRPr="00A11573" w:rsidSect="009951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205" w:rsidRDefault="00711205" w:rsidP="0015278D">
      <w:pPr>
        <w:spacing w:after="0" w:line="240" w:lineRule="auto"/>
      </w:pPr>
      <w:r>
        <w:separator/>
      </w:r>
    </w:p>
  </w:endnote>
  <w:endnote w:type="continuationSeparator" w:id="1">
    <w:p w:rsidR="00711205" w:rsidRDefault="00711205" w:rsidP="0015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8D" w:rsidRDefault="0015278D">
    <w:pPr>
      <w:pStyle w:val="Podnoje"/>
    </w:pPr>
    <w:r>
      <w:rPr>
        <w:noProof/>
        <w:lang w:eastAsia="hr-HR"/>
      </w:rPr>
      <w:drawing>
        <wp:inline distT="0" distB="0" distL="0" distR="0">
          <wp:extent cx="5753100" cy="866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78D" w:rsidRDefault="001527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205" w:rsidRDefault="00711205" w:rsidP="0015278D">
      <w:pPr>
        <w:spacing w:after="0" w:line="240" w:lineRule="auto"/>
      </w:pPr>
      <w:r>
        <w:separator/>
      </w:r>
    </w:p>
  </w:footnote>
  <w:footnote w:type="continuationSeparator" w:id="1">
    <w:p w:rsidR="00711205" w:rsidRDefault="00711205" w:rsidP="0015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190"/>
    <w:multiLevelType w:val="hybridMultilevel"/>
    <w:tmpl w:val="20360618"/>
    <w:lvl w:ilvl="0" w:tplc="041A000F">
      <w:start w:val="1"/>
      <w:numFmt w:val="decimal"/>
      <w:lvlText w:val="%1."/>
      <w:lvlJc w:val="left"/>
      <w:pPr>
        <w:ind w:left="1145" w:hanging="360"/>
      </w:p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271727D"/>
    <w:multiLevelType w:val="hybridMultilevel"/>
    <w:tmpl w:val="E618BC6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3E83"/>
    <w:multiLevelType w:val="hybridMultilevel"/>
    <w:tmpl w:val="C43CCD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19E"/>
    <w:rsid w:val="000027B0"/>
    <w:rsid w:val="00046BAD"/>
    <w:rsid w:val="000A1202"/>
    <w:rsid w:val="000B706D"/>
    <w:rsid w:val="0012501D"/>
    <w:rsid w:val="0015278D"/>
    <w:rsid w:val="00223C23"/>
    <w:rsid w:val="002D4051"/>
    <w:rsid w:val="002E0EA4"/>
    <w:rsid w:val="00310695"/>
    <w:rsid w:val="0037454B"/>
    <w:rsid w:val="0038619A"/>
    <w:rsid w:val="003C757C"/>
    <w:rsid w:val="003F2C17"/>
    <w:rsid w:val="004420BF"/>
    <w:rsid w:val="00491764"/>
    <w:rsid w:val="00511F61"/>
    <w:rsid w:val="005B611E"/>
    <w:rsid w:val="005E42C7"/>
    <w:rsid w:val="00610F44"/>
    <w:rsid w:val="006219FC"/>
    <w:rsid w:val="006520C4"/>
    <w:rsid w:val="00711205"/>
    <w:rsid w:val="00712DA7"/>
    <w:rsid w:val="0076219E"/>
    <w:rsid w:val="007A39C7"/>
    <w:rsid w:val="00873290"/>
    <w:rsid w:val="0089238E"/>
    <w:rsid w:val="0090335B"/>
    <w:rsid w:val="00927030"/>
    <w:rsid w:val="0099514A"/>
    <w:rsid w:val="009D6A43"/>
    <w:rsid w:val="009F18B1"/>
    <w:rsid w:val="00A11573"/>
    <w:rsid w:val="00AA65DB"/>
    <w:rsid w:val="00BD0864"/>
    <w:rsid w:val="00C8371F"/>
    <w:rsid w:val="00D82EB5"/>
    <w:rsid w:val="00DC1DD6"/>
    <w:rsid w:val="00E134AA"/>
    <w:rsid w:val="00E22592"/>
    <w:rsid w:val="00E739FB"/>
    <w:rsid w:val="00F3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eu"/>
    <w:next w:val="Bezproreda"/>
    <w:qFormat/>
    <w:rsid w:val="004420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20B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5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78D"/>
  </w:style>
  <w:style w:type="paragraph" w:styleId="Podnoje">
    <w:name w:val="footer"/>
    <w:basedOn w:val="Normal"/>
    <w:link w:val="PodnojeChar"/>
    <w:uiPriority w:val="99"/>
    <w:unhideWhenUsed/>
    <w:rsid w:val="0015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78D"/>
  </w:style>
  <w:style w:type="table" w:styleId="Reetkatablice">
    <w:name w:val="Table Grid"/>
    <w:basedOn w:val="Obinatablica"/>
    <w:uiPriority w:val="39"/>
    <w:rsid w:val="009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1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F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F2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Hodak</dc:creator>
  <cp:lastModifiedBy>Korisnik</cp:lastModifiedBy>
  <cp:revision>2</cp:revision>
  <cp:lastPrinted>2018-01-22T14:00:00Z</cp:lastPrinted>
  <dcterms:created xsi:type="dcterms:W3CDTF">2018-07-30T08:24:00Z</dcterms:created>
  <dcterms:modified xsi:type="dcterms:W3CDTF">2018-07-30T08:24:00Z</dcterms:modified>
</cp:coreProperties>
</file>